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80FC" w14:textId="77777777" w:rsidR="00265F96" w:rsidRDefault="00265F96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</w:p>
    <w:p w14:paraId="7EE2512E" w14:textId="670CA88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7F39E337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195C63" w:rsidRPr="00195C63">
        <w:rPr>
          <w:rFonts w:ascii="Cambria" w:hAnsi="Cambria"/>
          <w:b/>
          <w:bCs/>
          <w:lang w:bidi="pl-PL"/>
        </w:rPr>
        <w:t>Gmina Węgliniec centrum rowerowym Borów Dolnośląskich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6BE190F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195C63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3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1A526A" w:rsidRPr="00F0151E" w14:paraId="26B92B45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07677BC2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79795AA8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3F97DA70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28038164" w14:textId="77777777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2987B0D9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5982E4D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A352606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74009D27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99CD5D" w14:textId="77777777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65684DB6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3FA3DAD2" w14:textId="6D7A32A7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03F63452" w14:textId="77777777" w:rsidR="001A526A" w:rsidRPr="00D23A7C" w:rsidRDefault="001A526A" w:rsidP="001A526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741E6D0" w14:textId="77777777" w:rsidR="001A526A" w:rsidRPr="00D23A7C" w:rsidRDefault="001A526A" w:rsidP="001A526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564075CE" w14:textId="77777777" w:rsidR="001A526A" w:rsidRPr="00D23A7C" w:rsidRDefault="001A526A" w:rsidP="001A526A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0C0E85DB" w14:textId="77777777" w:rsidR="001A526A" w:rsidRPr="00D23A7C" w:rsidRDefault="001A526A" w:rsidP="001A526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01F43B2D" w14:textId="77777777" w:rsidR="001A526A" w:rsidRPr="00F0151E" w:rsidRDefault="001A526A" w:rsidP="001A526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118EF0F0" w14:textId="77777777" w:rsidR="001A526A" w:rsidRPr="00F0151E" w:rsidRDefault="001A526A" w:rsidP="001A526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2431D4B0" w14:textId="33BDD486" w:rsidR="001A526A" w:rsidRPr="00F0151E" w:rsidRDefault="001A526A" w:rsidP="001A526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1A526A" w:rsidRPr="00F0151E" w14:paraId="59596FDC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7D427B55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5D07EBD6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13EF64E2" w14:textId="77777777" w:rsidR="001A526A" w:rsidRPr="00F0151E" w:rsidRDefault="001A526A" w:rsidP="001A526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7A826376" w14:textId="77777777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772EA22C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3105903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53398A4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1773892C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6621C4C" w14:textId="77777777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CE47C1B" w14:textId="77777777" w:rsidR="001A526A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61FDFA68" w14:textId="2479F240" w:rsidR="001A526A" w:rsidRPr="00F0151E" w:rsidRDefault="001A526A" w:rsidP="001A526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754F3DF0" w14:textId="77777777" w:rsidR="001A526A" w:rsidRPr="00D23A7C" w:rsidRDefault="001A526A" w:rsidP="001A526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7C082555" w14:textId="77777777" w:rsidR="001A526A" w:rsidRPr="00D23A7C" w:rsidRDefault="001A526A" w:rsidP="001A526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5F8D258A" w14:textId="77777777" w:rsidR="001A526A" w:rsidRPr="00D23A7C" w:rsidRDefault="001A526A" w:rsidP="001A526A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677C4C7C" w14:textId="77777777" w:rsidR="001A526A" w:rsidRPr="00D23A7C" w:rsidRDefault="001A526A" w:rsidP="001A526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44E5FC1E" w14:textId="77777777" w:rsidR="001A526A" w:rsidRPr="00F0151E" w:rsidRDefault="001A526A" w:rsidP="001A526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605F4B2" w14:textId="77777777" w:rsidR="001A526A" w:rsidRPr="00F0151E" w:rsidRDefault="001A526A" w:rsidP="001A526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268F0FAF" w14:textId="6D893CC8" w:rsidR="001A526A" w:rsidRPr="00F0151E" w:rsidRDefault="001A526A" w:rsidP="001A526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4AA4E26" w14:textId="77777777" w:rsidR="001A526A" w:rsidRDefault="001A526A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</w:p>
    <w:p w14:paraId="3AD99135" w14:textId="77777777" w:rsidR="001A526A" w:rsidRDefault="001A526A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</w:p>
    <w:p w14:paraId="09024087" w14:textId="77777777" w:rsidR="001A526A" w:rsidRDefault="001A526A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</w:p>
    <w:p w14:paraId="558954D3" w14:textId="77777777" w:rsidR="001A526A" w:rsidRDefault="001A526A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</w:p>
    <w:p w14:paraId="71B9B2E9" w14:textId="36722F32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2EFA8D46" w14:textId="77777777" w:rsidR="001A526A" w:rsidRDefault="001A526A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1E520264" w14:textId="36247072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67793" w14:textId="77777777" w:rsidR="00B0586B" w:rsidRDefault="00B0586B">
      <w:pPr>
        <w:spacing w:after="0" w:line="240" w:lineRule="auto"/>
      </w:pPr>
      <w:r>
        <w:separator/>
      </w:r>
    </w:p>
  </w:endnote>
  <w:endnote w:type="continuationSeparator" w:id="0">
    <w:p w14:paraId="4FF5C16A" w14:textId="77777777" w:rsidR="00B0586B" w:rsidRDefault="00B0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A24A" w14:textId="77777777" w:rsidR="00B0586B" w:rsidRDefault="00B0586B">
      <w:pPr>
        <w:spacing w:after="0" w:line="240" w:lineRule="auto"/>
      </w:pPr>
      <w:r>
        <w:separator/>
      </w:r>
    </w:p>
  </w:footnote>
  <w:footnote w:type="continuationSeparator" w:id="0">
    <w:p w14:paraId="2EA4D822" w14:textId="77777777" w:rsidR="00B0586B" w:rsidRDefault="00B05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1DA1" w14:textId="3727AE4E" w:rsidR="00FB6277" w:rsidRPr="00356D99" w:rsidRDefault="00265F96" w:rsidP="00265F96">
    <w:pPr>
      <w:pStyle w:val="Nagwek"/>
      <w:jc w:val="center"/>
      <w:rPr>
        <w:sz w:val="4"/>
      </w:rPr>
    </w:pPr>
    <w:r>
      <w:rPr>
        <w:noProof/>
      </w:rPr>
      <w:drawing>
        <wp:inline distT="0" distB="0" distL="0" distR="0" wp14:anchorId="0856C606" wp14:editId="03F785F0">
          <wp:extent cx="5764530" cy="607695"/>
          <wp:effectExtent l="0" t="0" r="7620" b="1905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95C63"/>
    <w:rsid w:val="001A526A"/>
    <w:rsid w:val="001D2F61"/>
    <w:rsid w:val="00232DD2"/>
    <w:rsid w:val="0024585B"/>
    <w:rsid w:val="00265F96"/>
    <w:rsid w:val="00293645"/>
    <w:rsid w:val="002A339F"/>
    <w:rsid w:val="002B7E85"/>
    <w:rsid w:val="002C3511"/>
    <w:rsid w:val="002F2719"/>
    <w:rsid w:val="00310CBC"/>
    <w:rsid w:val="00323D65"/>
    <w:rsid w:val="00344C22"/>
    <w:rsid w:val="00375B31"/>
    <w:rsid w:val="003C0107"/>
    <w:rsid w:val="003C44EC"/>
    <w:rsid w:val="003D7ACE"/>
    <w:rsid w:val="00404E7A"/>
    <w:rsid w:val="0042154B"/>
    <w:rsid w:val="00445C71"/>
    <w:rsid w:val="00466A1A"/>
    <w:rsid w:val="00476CB8"/>
    <w:rsid w:val="004D5E8A"/>
    <w:rsid w:val="004F756A"/>
    <w:rsid w:val="005022DC"/>
    <w:rsid w:val="00547454"/>
    <w:rsid w:val="00572F3B"/>
    <w:rsid w:val="005D4468"/>
    <w:rsid w:val="005D45A8"/>
    <w:rsid w:val="00651E19"/>
    <w:rsid w:val="00664ECA"/>
    <w:rsid w:val="006713C5"/>
    <w:rsid w:val="006A4830"/>
    <w:rsid w:val="006B717B"/>
    <w:rsid w:val="006E542F"/>
    <w:rsid w:val="007239D9"/>
    <w:rsid w:val="00745757"/>
    <w:rsid w:val="00760D20"/>
    <w:rsid w:val="00762EF0"/>
    <w:rsid w:val="00774DC4"/>
    <w:rsid w:val="007900AA"/>
    <w:rsid w:val="00800831"/>
    <w:rsid w:val="00801EA8"/>
    <w:rsid w:val="00851EBE"/>
    <w:rsid w:val="00881957"/>
    <w:rsid w:val="008C4633"/>
    <w:rsid w:val="009469D9"/>
    <w:rsid w:val="0095340E"/>
    <w:rsid w:val="00966F68"/>
    <w:rsid w:val="009C6D5E"/>
    <w:rsid w:val="009D3355"/>
    <w:rsid w:val="009D3DD0"/>
    <w:rsid w:val="009E29D6"/>
    <w:rsid w:val="00A36D58"/>
    <w:rsid w:val="00A82F5D"/>
    <w:rsid w:val="00A87FC0"/>
    <w:rsid w:val="00A90B8C"/>
    <w:rsid w:val="00A92DBB"/>
    <w:rsid w:val="00AB6746"/>
    <w:rsid w:val="00AC06F8"/>
    <w:rsid w:val="00AD0F41"/>
    <w:rsid w:val="00B047AF"/>
    <w:rsid w:val="00B0586B"/>
    <w:rsid w:val="00B05985"/>
    <w:rsid w:val="00B16EEE"/>
    <w:rsid w:val="00B47840"/>
    <w:rsid w:val="00B6474E"/>
    <w:rsid w:val="00B83CCA"/>
    <w:rsid w:val="00BC6F0A"/>
    <w:rsid w:val="00BE1FE5"/>
    <w:rsid w:val="00C77A94"/>
    <w:rsid w:val="00CB7AD7"/>
    <w:rsid w:val="00CD3A28"/>
    <w:rsid w:val="00CD4D36"/>
    <w:rsid w:val="00CE5F25"/>
    <w:rsid w:val="00CF278D"/>
    <w:rsid w:val="00CF368E"/>
    <w:rsid w:val="00D00354"/>
    <w:rsid w:val="00D056AE"/>
    <w:rsid w:val="00D11CFF"/>
    <w:rsid w:val="00D23A7C"/>
    <w:rsid w:val="00D408F2"/>
    <w:rsid w:val="00D94AD5"/>
    <w:rsid w:val="00DC1007"/>
    <w:rsid w:val="00DE1419"/>
    <w:rsid w:val="00E1037B"/>
    <w:rsid w:val="00E46B54"/>
    <w:rsid w:val="00E8463D"/>
    <w:rsid w:val="00E87F82"/>
    <w:rsid w:val="00E92B74"/>
    <w:rsid w:val="00EC2B8B"/>
    <w:rsid w:val="00EE713C"/>
    <w:rsid w:val="00EF3162"/>
    <w:rsid w:val="00F0151E"/>
    <w:rsid w:val="00F07FCB"/>
    <w:rsid w:val="00F55682"/>
    <w:rsid w:val="00F77303"/>
    <w:rsid w:val="00F807CD"/>
    <w:rsid w:val="00FA22C1"/>
    <w:rsid w:val="00FA5D66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69</cp:revision>
  <dcterms:created xsi:type="dcterms:W3CDTF">2021-02-12T08:36:00Z</dcterms:created>
  <dcterms:modified xsi:type="dcterms:W3CDTF">2026-04-16T10:06:00Z</dcterms:modified>
</cp:coreProperties>
</file>